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8D" w:rsidRPr="003C198D" w:rsidRDefault="003C198D" w:rsidP="003C19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8D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783E90">
        <w:rPr>
          <w:rFonts w:ascii="Times New Roman" w:hAnsi="Times New Roman" w:cs="Times New Roman"/>
          <w:b/>
          <w:sz w:val="24"/>
          <w:szCs w:val="24"/>
        </w:rPr>
        <w:t xml:space="preserve"> секции </w:t>
      </w:r>
      <w:r w:rsidRPr="003C19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3E90">
        <w:rPr>
          <w:rFonts w:ascii="Times New Roman" w:hAnsi="Times New Roman" w:cs="Times New Roman"/>
          <w:b/>
          <w:sz w:val="24"/>
          <w:szCs w:val="24"/>
        </w:rPr>
        <w:t>«</w:t>
      </w:r>
      <w:r w:rsidR="00281C2D">
        <w:rPr>
          <w:rFonts w:ascii="Times New Roman" w:hAnsi="Times New Roman" w:cs="Times New Roman"/>
          <w:b/>
          <w:sz w:val="24"/>
          <w:szCs w:val="24"/>
        </w:rPr>
        <w:t>Стихи о Чехове</w:t>
      </w:r>
      <w:r w:rsidR="00783E9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4854" w:type="dxa"/>
        <w:tblLook w:val="04A0"/>
      </w:tblPr>
      <w:tblGrid>
        <w:gridCol w:w="884"/>
        <w:gridCol w:w="2426"/>
        <w:gridCol w:w="2372"/>
        <w:gridCol w:w="2250"/>
        <w:gridCol w:w="2382"/>
        <w:gridCol w:w="2371"/>
        <w:gridCol w:w="2169"/>
      </w:tblGrid>
      <w:tr w:rsidR="003C198D" w:rsidRPr="00AC22D6" w:rsidTr="00995504">
        <w:trPr>
          <w:trHeight w:val="912"/>
        </w:trPr>
        <w:tc>
          <w:tcPr>
            <w:tcW w:w="884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6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7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250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281C2D"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</w:p>
        </w:tc>
        <w:tc>
          <w:tcPr>
            <w:tcW w:w="2382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371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169" w:type="dxa"/>
          </w:tcPr>
          <w:p w:rsidR="003C198D" w:rsidRPr="00AC22D6" w:rsidRDefault="003C198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746F80" w:rsidRPr="00AC22D6" w:rsidTr="00E83DF2">
        <w:trPr>
          <w:trHeight w:val="526"/>
        </w:trPr>
        <w:tc>
          <w:tcPr>
            <w:tcW w:w="14854" w:type="dxa"/>
            <w:gridSpan w:val="7"/>
          </w:tcPr>
          <w:p w:rsidR="00746F80" w:rsidRPr="00746F80" w:rsidRDefault="00746F80" w:rsidP="00746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Взрослые</w:t>
            </w:r>
          </w:p>
        </w:tc>
      </w:tr>
      <w:tr w:rsidR="00281C2D" w:rsidRPr="00AC22D6" w:rsidTr="00281C2D">
        <w:trPr>
          <w:trHeight w:val="526"/>
        </w:trPr>
        <w:tc>
          <w:tcPr>
            <w:tcW w:w="884" w:type="dxa"/>
          </w:tcPr>
          <w:p w:rsidR="00281C2D" w:rsidRPr="00AC22D6" w:rsidRDefault="00281C2D" w:rsidP="00A9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281C2D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Нагумановна</w:t>
            </w:r>
            <w:proofErr w:type="spellEnd"/>
          </w:p>
        </w:tc>
        <w:tc>
          <w:tcPr>
            <w:tcW w:w="2372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250" w:type="dxa"/>
          </w:tcPr>
          <w:p w:rsidR="00281C2D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82" w:type="dxa"/>
          </w:tcPr>
          <w:p w:rsidR="00281C2D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стихотворений, посвященный А.П. Чехову «Жизнь, словно вспыхнувший миг»</w:t>
            </w:r>
          </w:p>
        </w:tc>
        <w:tc>
          <w:tcPr>
            <w:tcW w:w="2371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81C2D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C2D" w:rsidRPr="00AC22D6" w:rsidTr="00281C2D">
        <w:trPr>
          <w:trHeight w:val="705"/>
        </w:trPr>
        <w:tc>
          <w:tcPr>
            <w:tcW w:w="884" w:type="dxa"/>
          </w:tcPr>
          <w:p w:rsidR="00281C2D" w:rsidRPr="00AC22D6" w:rsidRDefault="00281C2D" w:rsidP="00A9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</w:p>
        </w:tc>
        <w:tc>
          <w:tcPr>
            <w:tcW w:w="2372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281C2D" w:rsidRPr="00746F80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F80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Читайте Чехова, друзья!</w:t>
            </w:r>
          </w:p>
        </w:tc>
        <w:tc>
          <w:tcPr>
            <w:tcW w:w="2371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C2D" w:rsidRPr="00AC22D6" w:rsidTr="00281C2D">
        <w:trPr>
          <w:trHeight w:val="701"/>
        </w:trPr>
        <w:tc>
          <w:tcPr>
            <w:tcW w:w="884" w:type="dxa"/>
          </w:tcPr>
          <w:p w:rsidR="00281C2D" w:rsidRPr="00AC22D6" w:rsidRDefault="00281C2D" w:rsidP="00A93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281C2D" w:rsidRPr="00AC22D6" w:rsidRDefault="00281C2D" w:rsidP="00AB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Рагитович</w:t>
            </w:r>
            <w:proofErr w:type="spellEnd"/>
          </w:p>
        </w:tc>
        <w:tc>
          <w:tcPr>
            <w:tcW w:w="2372" w:type="dxa"/>
          </w:tcPr>
          <w:p w:rsidR="00281C2D" w:rsidRPr="00AC22D6" w:rsidRDefault="00281C2D" w:rsidP="00AB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2D6">
              <w:rPr>
                <w:rFonts w:ascii="Times New Roman" w:hAnsi="Times New Roman" w:cs="Times New Roman"/>
                <w:sz w:val="24"/>
                <w:szCs w:val="24"/>
              </w:rPr>
              <w:t xml:space="preserve">ААПК им. Н.М. </w:t>
            </w:r>
            <w:proofErr w:type="spellStart"/>
            <w:r w:rsidRPr="00AC22D6">
              <w:rPr>
                <w:rFonts w:ascii="Times New Roman" w:hAnsi="Times New Roman" w:cs="Times New Roman"/>
                <w:sz w:val="24"/>
                <w:szCs w:val="24"/>
              </w:rPr>
              <w:t>Сибирцева</w:t>
            </w:r>
            <w:proofErr w:type="spellEnd"/>
          </w:p>
        </w:tc>
        <w:tc>
          <w:tcPr>
            <w:tcW w:w="2250" w:type="dxa"/>
          </w:tcPr>
          <w:p w:rsidR="00281C2D" w:rsidRPr="00AC22D6" w:rsidRDefault="00281C2D" w:rsidP="00AB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82" w:type="dxa"/>
          </w:tcPr>
          <w:p w:rsidR="00281C2D" w:rsidRPr="00AC22D6" w:rsidRDefault="00281C2D" w:rsidP="00AB3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Таганрогских улочках старинных</w:t>
            </w:r>
          </w:p>
        </w:tc>
        <w:tc>
          <w:tcPr>
            <w:tcW w:w="2371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C2D" w:rsidRPr="00AC22D6" w:rsidTr="00995504">
        <w:trPr>
          <w:trHeight w:val="1118"/>
        </w:trPr>
        <w:tc>
          <w:tcPr>
            <w:tcW w:w="884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372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пионеров и школьников</w:t>
            </w:r>
          </w:p>
        </w:tc>
        <w:tc>
          <w:tcPr>
            <w:tcW w:w="2250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382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 санатории имени А.П. Чехова »</w:t>
            </w:r>
          </w:p>
        </w:tc>
        <w:tc>
          <w:tcPr>
            <w:tcW w:w="2371" w:type="dxa"/>
          </w:tcPr>
          <w:p w:rsidR="00281C2D" w:rsidRPr="00AC22D6" w:rsidRDefault="00281C2D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6F80" w:rsidRPr="00AC22D6" w:rsidTr="00746F80">
        <w:trPr>
          <w:trHeight w:val="451"/>
        </w:trPr>
        <w:tc>
          <w:tcPr>
            <w:tcW w:w="14854" w:type="dxa"/>
            <w:gridSpan w:val="7"/>
          </w:tcPr>
          <w:p w:rsidR="00746F80" w:rsidRPr="00746F80" w:rsidRDefault="00746F80" w:rsidP="00746F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</w:t>
            </w:r>
          </w:p>
        </w:tc>
      </w:tr>
      <w:tr w:rsidR="00281C2D" w:rsidRPr="00AC22D6" w:rsidTr="00995504">
        <w:trPr>
          <w:trHeight w:val="1118"/>
        </w:trPr>
        <w:tc>
          <w:tcPr>
            <w:tcW w:w="884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Разилевич</w:t>
            </w:r>
            <w:proofErr w:type="spellEnd"/>
          </w:p>
        </w:tc>
        <w:tc>
          <w:tcPr>
            <w:tcW w:w="2372" w:type="dxa"/>
          </w:tcPr>
          <w:p w:rsidR="00281C2D" w:rsidRPr="00AC22D6" w:rsidRDefault="00746F80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Героя Советского Союза А.В. Никонова с. Аксеново</w:t>
            </w:r>
          </w:p>
        </w:tc>
        <w:tc>
          <w:tcPr>
            <w:tcW w:w="2250" w:type="dxa"/>
          </w:tcPr>
          <w:p w:rsidR="00281C2D" w:rsidRPr="00AC22D6" w:rsidRDefault="00746F80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82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много знаем о тебе»</w:t>
            </w:r>
          </w:p>
        </w:tc>
        <w:tc>
          <w:tcPr>
            <w:tcW w:w="2371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169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81C2D" w:rsidRPr="00AC22D6" w:rsidTr="00995504">
        <w:trPr>
          <w:trHeight w:val="1118"/>
        </w:trPr>
        <w:tc>
          <w:tcPr>
            <w:tcW w:w="884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372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Шафраново</w:t>
            </w:r>
          </w:p>
        </w:tc>
        <w:tc>
          <w:tcPr>
            <w:tcW w:w="2250" w:type="dxa"/>
          </w:tcPr>
          <w:p w:rsidR="00281C2D" w:rsidRPr="00AC22D6" w:rsidRDefault="00886A36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82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«Чехов свет души»</w:t>
            </w:r>
          </w:p>
        </w:tc>
        <w:tc>
          <w:tcPr>
            <w:tcW w:w="2371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169" w:type="dxa"/>
          </w:tcPr>
          <w:p w:rsidR="00281C2D" w:rsidRPr="00AC22D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86A36" w:rsidRPr="00AC22D6" w:rsidTr="00995504">
        <w:trPr>
          <w:trHeight w:val="1118"/>
        </w:trPr>
        <w:tc>
          <w:tcPr>
            <w:tcW w:w="884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26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Фанзильевна</w:t>
            </w:r>
            <w:proofErr w:type="spellEnd"/>
          </w:p>
        </w:tc>
        <w:tc>
          <w:tcPr>
            <w:tcW w:w="2372" w:type="dxa"/>
          </w:tcPr>
          <w:p w:rsidR="00886A36" w:rsidRPr="00AC22D6" w:rsidRDefault="00886A36" w:rsidP="002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Шафраново</w:t>
            </w:r>
          </w:p>
        </w:tc>
        <w:tc>
          <w:tcPr>
            <w:tcW w:w="2250" w:type="dxa"/>
          </w:tcPr>
          <w:p w:rsidR="00886A36" w:rsidRDefault="00886A36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82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«Чеховская любовь к Башкирии»</w:t>
            </w:r>
          </w:p>
        </w:tc>
        <w:tc>
          <w:tcPr>
            <w:tcW w:w="2371" w:type="dxa"/>
          </w:tcPr>
          <w:p w:rsidR="00886A36" w:rsidRDefault="00886A36">
            <w:proofErr w:type="spellStart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169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86A36" w:rsidRPr="00AC22D6" w:rsidTr="00995504">
        <w:trPr>
          <w:trHeight w:val="1118"/>
        </w:trPr>
        <w:tc>
          <w:tcPr>
            <w:tcW w:w="884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372" w:type="dxa"/>
          </w:tcPr>
          <w:p w:rsidR="00886A36" w:rsidRPr="00AC22D6" w:rsidRDefault="00886A36" w:rsidP="002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Шафраново</w:t>
            </w:r>
          </w:p>
        </w:tc>
        <w:tc>
          <w:tcPr>
            <w:tcW w:w="2250" w:type="dxa"/>
          </w:tcPr>
          <w:p w:rsidR="00886A36" w:rsidRDefault="00886A36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82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«Счастье»</w:t>
            </w:r>
            <w:r w:rsidR="00E84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произведению А.П. Чехова «Крыжовник»</w:t>
            </w:r>
          </w:p>
        </w:tc>
        <w:tc>
          <w:tcPr>
            <w:tcW w:w="2371" w:type="dxa"/>
          </w:tcPr>
          <w:p w:rsidR="00886A36" w:rsidRDefault="00886A36">
            <w:proofErr w:type="spellStart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5A3D4D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169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86A36" w:rsidRPr="00AC22D6" w:rsidTr="00995504">
        <w:trPr>
          <w:trHeight w:val="1118"/>
        </w:trPr>
        <w:tc>
          <w:tcPr>
            <w:tcW w:w="884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Фидалия</w:t>
            </w:r>
            <w:proofErr w:type="spellEnd"/>
          </w:p>
        </w:tc>
        <w:tc>
          <w:tcPr>
            <w:tcW w:w="2372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Гайниямак</w:t>
            </w:r>
            <w:proofErr w:type="spellEnd"/>
          </w:p>
        </w:tc>
        <w:tc>
          <w:tcPr>
            <w:tcW w:w="2250" w:type="dxa"/>
          </w:tcPr>
          <w:p w:rsidR="00886A36" w:rsidRDefault="00886A36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82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«Письмо Антону Павловичу»</w:t>
            </w:r>
          </w:p>
        </w:tc>
        <w:tc>
          <w:tcPr>
            <w:tcW w:w="2371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86A36" w:rsidRDefault="00E8459C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86A36" w:rsidRPr="00AC22D6" w:rsidTr="00995504">
        <w:trPr>
          <w:trHeight w:val="1118"/>
        </w:trPr>
        <w:tc>
          <w:tcPr>
            <w:tcW w:w="884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Васяева Варвара Артёмовна</w:t>
            </w:r>
          </w:p>
        </w:tc>
        <w:tc>
          <w:tcPr>
            <w:tcW w:w="2372" w:type="dxa"/>
          </w:tcPr>
          <w:p w:rsidR="00886A36" w:rsidRPr="00AC22D6" w:rsidRDefault="00886A36" w:rsidP="002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им. Героя Советского Союза А.В. Никонова с. Аксеново</w:t>
            </w:r>
          </w:p>
        </w:tc>
        <w:tc>
          <w:tcPr>
            <w:tcW w:w="2250" w:type="dxa"/>
          </w:tcPr>
          <w:p w:rsidR="00886A36" w:rsidRDefault="00886A36" w:rsidP="0074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82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Чехове»</w:t>
            </w:r>
          </w:p>
        </w:tc>
        <w:tc>
          <w:tcPr>
            <w:tcW w:w="2371" w:type="dxa"/>
          </w:tcPr>
          <w:p w:rsidR="00886A36" w:rsidRPr="00AC22D6" w:rsidRDefault="00886A36" w:rsidP="002D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169" w:type="dxa"/>
          </w:tcPr>
          <w:p w:rsidR="00886A36" w:rsidRDefault="00886A36" w:rsidP="0099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«Проба пера»</w:t>
            </w:r>
          </w:p>
        </w:tc>
      </w:tr>
    </w:tbl>
    <w:p w:rsidR="003C198D" w:rsidRDefault="003C198D" w:rsidP="003C19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71E9" w:rsidRDefault="007771E9"/>
    <w:sectPr w:rsidR="007771E9" w:rsidSect="003C19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98D"/>
    <w:rsid w:val="000B14B3"/>
    <w:rsid w:val="000C562D"/>
    <w:rsid w:val="00281C2D"/>
    <w:rsid w:val="003C198D"/>
    <w:rsid w:val="00746F80"/>
    <w:rsid w:val="007771E9"/>
    <w:rsid w:val="00783E90"/>
    <w:rsid w:val="007D164B"/>
    <w:rsid w:val="007F1822"/>
    <w:rsid w:val="00886A36"/>
    <w:rsid w:val="008E7C3B"/>
    <w:rsid w:val="00A4243A"/>
    <w:rsid w:val="00C931EA"/>
    <w:rsid w:val="00E8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98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5</cp:revision>
  <dcterms:created xsi:type="dcterms:W3CDTF">2025-04-14T07:43:00Z</dcterms:created>
  <dcterms:modified xsi:type="dcterms:W3CDTF">2026-03-26T09:11:00Z</dcterms:modified>
</cp:coreProperties>
</file>